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17F7" w14:textId="693A4604" w:rsidR="00A135D1" w:rsidRDefault="00A135D1">
      <w:pPr>
        <w:pStyle w:val="BodyText"/>
        <w:ind w:left="144"/>
        <w:rPr>
          <w:rFonts w:ascii="Times New Roman"/>
        </w:rPr>
      </w:pPr>
    </w:p>
    <w:p w14:paraId="400F32BA" w14:textId="77777777" w:rsidR="00A135D1" w:rsidRPr="00027C1D" w:rsidRDefault="00A135D1">
      <w:pPr>
        <w:pStyle w:val="BodyText"/>
        <w:rPr>
          <w:rFonts w:asciiTheme="minorHAnsi" w:hAnsiTheme="minorHAnsi" w:cstheme="minorHAnsi"/>
          <w:sz w:val="22"/>
        </w:rPr>
      </w:pPr>
    </w:p>
    <w:p w14:paraId="0E1B3FBF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  <w:r>
        <w:rPr>
          <w:rFonts w:ascii="Calibri Light" w:hAnsi="Calibri Light" w:cs="Calibri Light"/>
          <w:color w:val="00000A"/>
          <w:sz w:val="22"/>
          <w:szCs w:val="22"/>
        </w:rPr>
        <w:t>August 15, 2025</w:t>
      </w:r>
    </w:p>
    <w:p w14:paraId="46693377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</w:p>
    <w:p w14:paraId="4CE83518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  <w:r>
        <w:rPr>
          <w:rFonts w:ascii="Calibri Light" w:hAnsi="Calibri Light" w:cs="Calibri Light"/>
          <w:color w:val="00000A"/>
          <w:sz w:val="22"/>
          <w:szCs w:val="22"/>
        </w:rPr>
        <w:t>Name</w:t>
      </w:r>
    </w:p>
    <w:p w14:paraId="0349C3E5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  <w:r>
        <w:rPr>
          <w:rFonts w:ascii="Calibri Light" w:hAnsi="Calibri Light" w:cs="Calibri Light"/>
          <w:color w:val="00000A"/>
          <w:sz w:val="22"/>
          <w:szCs w:val="22"/>
        </w:rPr>
        <w:t>Contact Information</w:t>
      </w:r>
    </w:p>
    <w:p w14:paraId="3FECEA6E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  <w:r>
        <w:rPr>
          <w:rFonts w:ascii="Calibri Light" w:hAnsi="Calibri Light" w:cs="Calibri Light"/>
          <w:color w:val="00000A"/>
          <w:sz w:val="22"/>
          <w:szCs w:val="22"/>
        </w:rPr>
        <w:t>Address</w:t>
      </w:r>
    </w:p>
    <w:p w14:paraId="7EEA4751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</w:p>
    <w:p w14:paraId="7CBED899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</w:p>
    <w:p w14:paraId="40884E42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  <w:r>
        <w:rPr>
          <w:rFonts w:ascii="Calibri Light" w:hAnsi="Calibri Light" w:cs="Calibri Light"/>
          <w:color w:val="00000A"/>
          <w:sz w:val="22"/>
          <w:szCs w:val="22"/>
        </w:rPr>
        <w:t>Dear Name of Person,</w:t>
      </w:r>
    </w:p>
    <w:p w14:paraId="482F0A60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</w:p>
    <w:p w14:paraId="4FADDAE4" w14:textId="1B7EF72C" w:rsidR="005F2168" w:rsidRDefault="005F2168" w:rsidP="005F2168">
      <w:pPr>
        <w:pStyle w:val="BasicParagraph"/>
        <w:rPr>
          <w:rFonts w:ascii="Calibri" w:hAnsi="Calibri" w:cs="Calibri"/>
          <w:b/>
          <w:bCs/>
          <w:color w:val="00000A"/>
        </w:rPr>
      </w:pPr>
      <w:r>
        <w:rPr>
          <w:rFonts w:ascii="Calibri" w:hAnsi="Calibri" w:cs="Calibri"/>
          <w:b/>
          <w:bCs/>
          <w:color w:val="00000A"/>
        </w:rPr>
        <w:t>Header - Calibri Bold - 12pt.</w:t>
      </w:r>
    </w:p>
    <w:p w14:paraId="5BB34ABF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  <w:r>
        <w:rPr>
          <w:rFonts w:ascii="Calibri Light" w:hAnsi="Calibri Light" w:cs="Calibri Light"/>
          <w:color w:val="00000A"/>
          <w:sz w:val="22"/>
          <w:szCs w:val="22"/>
        </w:rPr>
        <w:t xml:space="preserve">Paragraph Text - Calibri Light - 11pt. </w:t>
      </w:r>
    </w:p>
    <w:p w14:paraId="08476D23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</w:p>
    <w:p w14:paraId="373292D6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  <w:r>
        <w:rPr>
          <w:rFonts w:ascii="Calibri Light" w:hAnsi="Calibri Light" w:cs="Calibri Light"/>
          <w:color w:val="00000A"/>
          <w:sz w:val="22"/>
          <w:szCs w:val="22"/>
        </w:rPr>
        <w:t xml:space="preserve">Lorem ipsum dolor </w:t>
      </w:r>
      <w:proofErr w:type="gramStart"/>
      <w:r>
        <w:rPr>
          <w:rFonts w:ascii="Calibri Light" w:hAnsi="Calibri Light" w:cs="Calibri Light"/>
          <w:color w:val="00000A"/>
          <w:sz w:val="22"/>
          <w:szCs w:val="22"/>
        </w:rPr>
        <w:t>sit</w:t>
      </w:r>
      <w:proofErr w:type="gram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amet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,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consectetur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adipiscing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elit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.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Nullam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pulvinar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pretium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diam, sed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venenatis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elit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pellentesque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non. Cras et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augue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sit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amet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urna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rutrum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faucibus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eu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at ante. Nam sit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amet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ligula et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urna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dapibus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elementum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. Proin at libero ac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est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ullamcorper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commodo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sed vel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neque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. Sed dui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neque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, dictum non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augue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quis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,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tempor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tristique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massa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.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Pellentesque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a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mauris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vel magna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consequat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efficitur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. Integer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varius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sit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amet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arcu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ac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mattis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. Nam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feugiat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ex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quam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, nec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posuere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odio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consequat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vel. Duis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congue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,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neque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id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varius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lacinia, ipsum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odio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consectetur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lacus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, non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vulputate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nisl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tortor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vel sem.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Nullam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ut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neque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ipsum.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Curabitur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diam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odio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, fermentum id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rutrum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eu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,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sagittis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sed nisi.</w:t>
      </w:r>
    </w:p>
    <w:p w14:paraId="2A37DB48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</w:p>
    <w:p w14:paraId="3BE43432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  <w:r>
        <w:rPr>
          <w:rFonts w:ascii="Calibri Light" w:hAnsi="Calibri Light" w:cs="Calibri Light"/>
          <w:color w:val="00000A"/>
          <w:sz w:val="22"/>
          <w:szCs w:val="22"/>
        </w:rPr>
        <w:t xml:space="preserve">Nunc et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blandit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purus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. In hac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habitasse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platea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dictumst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. Aenean gravida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est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mauris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, in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lobortis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tortor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finibus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feugiat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. Aenean non dolor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quis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purus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placerat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hendrerit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vel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vel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ante. Nam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consequat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elit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in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urna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rutrum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,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ut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pharetra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felis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viverra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.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Praesent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elementum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mattis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dui et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fringilla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. Integer non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consectetur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turpis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, nec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pretium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urna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.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Nullam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a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rhoncus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sapien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, vitae cursus dolor. Donec dolor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mauris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,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iaculis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sit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amet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convallis id,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scelerisque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lobortis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velit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. Duis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bibendum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rhoncus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sollicitudin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.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Curabitur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ac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aliquam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purus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>.</w:t>
      </w:r>
    </w:p>
    <w:p w14:paraId="3CB3303D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</w:p>
    <w:p w14:paraId="414E7857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</w:p>
    <w:p w14:paraId="7A6B75D2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  <w:r>
        <w:rPr>
          <w:rFonts w:ascii="Calibri Light" w:hAnsi="Calibri Light" w:cs="Calibri Light"/>
          <w:color w:val="00000A"/>
          <w:sz w:val="22"/>
          <w:szCs w:val="22"/>
        </w:rPr>
        <w:t>Sincerely,</w:t>
      </w:r>
    </w:p>
    <w:p w14:paraId="0793FFCA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  <w:r>
        <w:rPr>
          <w:rFonts w:ascii="Calibri Light" w:hAnsi="Calibri Light" w:cs="Calibri Light"/>
          <w:color w:val="00000A"/>
          <w:sz w:val="22"/>
          <w:szCs w:val="22"/>
        </w:rPr>
        <w:t>Name</w:t>
      </w:r>
    </w:p>
    <w:p w14:paraId="7E03A9B5" w14:textId="55A8156E" w:rsidR="00A135D1" w:rsidRPr="005F2168" w:rsidRDefault="005F2168" w:rsidP="005F2168">
      <w:pPr>
        <w:rPr>
          <w:rFonts w:ascii="Calibri Light" w:hAnsi="Calibri Light" w:cs="Calibri Light"/>
          <w:color w:val="00000A"/>
        </w:rPr>
      </w:pPr>
      <w:proofErr w:type="gramStart"/>
      <w:r>
        <w:rPr>
          <w:rFonts w:ascii="Calibri Light" w:hAnsi="Calibri Light" w:cs="Calibri Light"/>
          <w:color w:val="00000A"/>
        </w:rPr>
        <w:t>Title</w:t>
      </w:r>
      <w:r>
        <w:rPr>
          <w:rFonts w:ascii="Times" w:hAnsi="Times" w:cs="Times"/>
          <w:caps/>
          <w:color w:val="00000A"/>
          <w:sz w:val="20"/>
          <w:szCs w:val="20"/>
        </w:rPr>
        <w:t xml:space="preserve">  </w:t>
      </w:r>
      <w:r>
        <w:rPr>
          <w:rFonts w:ascii="Times" w:hAnsi="Times" w:cs="Times"/>
          <w:caps/>
          <w:color w:val="00000A"/>
          <w:spacing w:val="-10"/>
          <w:sz w:val="20"/>
          <w:szCs w:val="20"/>
        </w:rPr>
        <w:t>/</w:t>
      </w:r>
      <w:proofErr w:type="gramEnd"/>
      <w:r>
        <w:rPr>
          <w:rFonts w:ascii="Times" w:hAnsi="Times" w:cs="Times"/>
          <w:caps/>
          <w:color w:val="00000A"/>
          <w:sz w:val="20"/>
          <w:szCs w:val="20"/>
        </w:rPr>
        <w:t xml:space="preserve">/  </w:t>
      </w:r>
      <w:r>
        <w:rPr>
          <w:rFonts w:ascii="Calibri Light" w:hAnsi="Calibri Light" w:cs="Calibri Light"/>
          <w:color w:val="00000A"/>
        </w:rPr>
        <w:t>UW Medicine</w:t>
      </w:r>
    </w:p>
    <w:sectPr w:rsidR="00A135D1" w:rsidRPr="005F2168" w:rsidSect="00775DDF">
      <w:headerReference w:type="default" r:id="rId9"/>
      <w:footerReference w:type="default" r:id="rId10"/>
      <w:type w:val="continuous"/>
      <w:pgSz w:w="12240" w:h="15840"/>
      <w:pgMar w:top="820" w:right="1800" w:bottom="1320" w:left="1080" w:header="576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A9E8E" w14:textId="77777777" w:rsidR="00B8255F" w:rsidRDefault="00B8255F">
      <w:r>
        <w:separator/>
      </w:r>
    </w:p>
  </w:endnote>
  <w:endnote w:type="continuationSeparator" w:id="0">
    <w:p w14:paraId="4E5FAE97" w14:textId="77777777" w:rsidR="00B8255F" w:rsidRDefault="00B8255F">
      <w:r>
        <w:continuationSeparator/>
      </w:r>
    </w:p>
  </w:endnote>
  <w:endnote w:type="continuationNotice" w:id="1">
    <w:p w14:paraId="3CB34C32" w14:textId="77777777" w:rsidR="00B8255F" w:rsidRDefault="00B825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FB942" w14:textId="6AF71AFA" w:rsidR="00A135D1" w:rsidRDefault="00A135D1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94533" w14:textId="77777777" w:rsidR="00B8255F" w:rsidRDefault="00B8255F">
      <w:r>
        <w:separator/>
      </w:r>
    </w:p>
  </w:footnote>
  <w:footnote w:type="continuationSeparator" w:id="0">
    <w:p w14:paraId="7C995B86" w14:textId="77777777" w:rsidR="00B8255F" w:rsidRDefault="00B8255F">
      <w:r>
        <w:continuationSeparator/>
      </w:r>
    </w:p>
  </w:footnote>
  <w:footnote w:type="continuationNotice" w:id="1">
    <w:p w14:paraId="4E1365AF" w14:textId="77777777" w:rsidR="00B8255F" w:rsidRDefault="00B825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CB93D" w14:textId="77777777" w:rsidR="00C92AFB" w:rsidRDefault="00C92AFB">
    <w:pPr>
      <w:pStyle w:val="Header"/>
    </w:pPr>
  </w:p>
  <w:p w14:paraId="3C5CDCAF" w14:textId="079FF05B" w:rsidR="00C92AFB" w:rsidRDefault="00CF5F25">
    <w:pPr>
      <w:pStyle w:val="Header"/>
    </w:pPr>
    <w:r>
      <w:rPr>
        <w:noProof/>
      </w:rPr>
      <w:ptab w:relativeTo="margin" w:alignment="right" w:leader="none"/>
    </w:r>
    <w:r w:rsidR="00C92AFB">
      <w:rPr>
        <w:noProof/>
      </w:rPr>
      <w:drawing>
        <wp:inline distT="0" distB="0" distL="0" distR="0" wp14:anchorId="2857CD06" wp14:editId="02B1A75E">
          <wp:extent cx="1911985" cy="457200"/>
          <wp:effectExtent l="0" t="0" r="0" b="0"/>
          <wp:docPr id="11972055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98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D1"/>
    <w:rsid w:val="00027C1D"/>
    <w:rsid w:val="00051CC5"/>
    <w:rsid w:val="00080A4E"/>
    <w:rsid w:val="000F75D4"/>
    <w:rsid w:val="002451AE"/>
    <w:rsid w:val="00283AFB"/>
    <w:rsid w:val="00290D48"/>
    <w:rsid w:val="00585C94"/>
    <w:rsid w:val="005F2168"/>
    <w:rsid w:val="00775DDF"/>
    <w:rsid w:val="00792B68"/>
    <w:rsid w:val="008F53B9"/>
    <w:rsid w:val="00A135D1"/>
    <w:rsid w:val="00B8255F"/>
    <w:rsid w:val="00BD4DA0"/>
    <w:rsid w:val="00C92AFB"/>
    <w:rsid w:val="00CF5F25"/>
    <w:rsid w:val="00D20380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0FBF7"/>
  <w15:docId w15:val="{32549385-B4C0-44C6-9BC8-7EAF1D4C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32"/>
      <w:ind w:left="143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2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AFB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92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AFB"/>
    <w:rPr>
      <w:rFonts w:ascii="Arial MT" w:eastAsia="Arial MT" w:hAnsi="Arial MT" w:cs="Arial MT"/>
    </w:rPr>
  </w:style>
  <w:style w:type="paragraph" w:customStyle="1" w:styleId="BasicParagraph">
    <w:name w:val="[Basic Paragraph]"/>
    <w:basedOn w:val="Normal"/>
    <w:uiPriority w:val="99"/>
    <w:rsid w:val="005F2168"/>
    <w:pPr>
      <w:widowControl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F60FCE77D85448FEF61990924157D" ma:contentTypeVersion="12" ma:contentTypeDescription="Create a new document." ma:contentTypeScope="" ma:versionID="1f3a8b14938fc1c6d69462c4c40c645d">
  <xsd:schema xmlns:xsd="http://www.w3.org/2001/XMLSchema" xmlns:xs="http://www.w3.org/2001/XMLSchema" xmlns:p="http://schemas.microsoft.com/office/2006/metadata/properties" xmlns:ns2="fcd7d9db-0f92-4078-a108-23e75933333c" xmlns:ns3="bf1b6b01-c8f8-4ab2-a0e8-0c042dbbc68a" targetNamespace="http://schemas.microsoft.com/office/2006/metadata/properties" ma:root="true" ma:fieldsID="ba81fab75a85dd188222688c9f07b37f" ns2:_="" ns3:_="">
    <xsd:import namespace="fcd7d9db-0f92-4078-a108-23e75933333c"/>
    <xsd:import namespace="bf1b6b01-c8f8-4ab2-a0e8-0c042dbbc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7d9db-0f92-4078-a108-23e759333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b6b01-c8f8-4ab2-a0e8-0c042dbbc6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bcbcbf4-1be8-4d93-823a-fd741b55f323}" ma:internalName="TaxCatchAll" ma:showField="CatchAllData" ma:web="bf1b6b01-c8f8-4ab2-a0e8-0c042dbbc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1b6b01-c8f8-4ab2-a0e8-0c042dbbc68a" xsi:nil="true"/>
    <lcf76f155ced4ddcb4097134ff3c332f xmlns="fcd7d9db-0f92-4078-a108-23e7593333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7A46E2-51CC-4EFF-B52E-4F9F25D86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7d9db-0f92-4078-a108-23e75933333c"/>
    <ds:schemaRef ds:uri="bf1b6b01-c8f8-4ab2-a0e8-0c042dbbc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F4283-1034-40C9-A893-689571BBA91B}">
  <ds:schemaRefs>
    <ds:schemaRef ds:uri="http://schemas.microsoft.com/office/2006/metadata/properties"/>
    <ds:schemaRef ds:uri="http://schemas.microsoft.com/office/infopath/2007/PartnerControls"/>
    <ds:schemaRef ds:uri="bf1b6b01-c8f8-4ab2-a0e8-0c042dbbc68a"/>
    <ds:schemaRef ds:uri="fcd7d9db-0f92-4078-a108-23e75933333c"/>
  </ds:schemaRefs>
</ds:datastoreItem>
</file>

<file path=customXml/itemProps3.xml><?xml version="1.0" encoding="utf-8"?>
<ds:datastoreItem xmlns:ds="http://schemas.openxmlformats.org/officeDocument/2006/customXml" ds:itemID="{454BFDEF-39F3-4ED7-8E1D-3A60B90D1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Letterhead_Final</dc:title>
  <dc:creator>Cindy Amir</dc:creator>
  <cp:keywords>DAGzdCK62ZY,BAGeveUqdIA,0</cp:keywords>
  <cp:lastModifiedBy>Amelia Apfel</cp:lastModifiedBy>
  <cp:revision>8</cp:revision>
  <dcterms:created xsi:type="dcterms:W3CDTF">2025-10-15T19:58:00Z</dcterms:created>
  <dcterms:modified xsi:type="dcterms:W3CDTF">2025-10-22T22:21:00Z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2025-10-15T00:00:00Z</vt:filetime>
  </property>
  <property fmtid="{D5CDD505-2E9C-101B-9397-08002B2CF9AE}" pid="3" name="Creator">
    <vt:lpwstr>Canva</vt:lpwstr>
  </property>
  <property fmtid="{D5CDD505-2E9C-101B-9397-08002B2CF9AE}" pid="4" name="LastSaved">
    <vt:filetime>2025-10-15T00:00:00Z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0x010100828F60FCE77D85448FEF61990924157D</vt:lpwstr>
  </property>
  <property fmtid="{D5CDD505-2E9C-101B-9397-08002B2CF9AE}" pid="7" name="MediaServiceImageTags">
    <vt:lpwstr/>
  </property>
</Properties>
</file>